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EF4A" w14:textId="77777777" w:rsidR="00057C51" w:rsidRDefault="00057C51" w:rsidP="00164955">
      <w:pPr>
        <w:rPr>
          <w:i/>
        </w:rPr>
      </w:pPr>
    </w:p>
    <w:p w14:paraId="429CDCD3" w14:textId="77777777" w:rsidR="00057C51" w:rsidRDefault="00057C51" w:rsidP="00164955">
      <w:pPr>
        <w:rPr>
          <w:i/>
        </w:rPr>
      </w:pPr>
    </w:p>
    <w:p w14:paraId="0438DE0A" w14:textId="1F0E61D4" w:rsidR="00A57F56" w:rsidRDefault="00A57F56" w:rsidP="00164955">
      <w:pPr>
        <w:rPr>
          <w:i/>
        </w:rPr>
      </w:pPr>
      <w:r>
        <w:rPr>
          <w:i/>
        </w:rPr>
        <w:t>[Hier uw logo]</w:t>
      </w:r>
    </w:p>
    <w:p w14:paraId="02F3EC5D" w14:textId="77777777" w:rsidR="00A57F56" w:rsidRDefault="00A57F56" w:rsidP="00164955">
      <w:pPr>
        <w:rPr>
          <w:i/>
        </w:rPr>
      </w:pPr>
    </w:p>
    <w:p w14:paraId="6DD51E8B" w14:textId="77777777" w:rsidR="00057C51" w:rsidRDefault="00057C51" w:rsidP="00164955">
      <w:pPr>
        <w:rPr>
          <w:i/>
        </w:rPr>
      </w:pPr>
    </w:p>
    <w:p w14:paraId="2401AC8A" w14:textId="77777777" w:rsidR="00057C51" w:rsidRDefault="00057C51" w:rsidP="00164955">
      <w:pPr>
        <w:rPr>
          <w:i/>
        </w:rPr>
      </w:pPr>
    </w:p>
    <w:p w14:paraId="31F3B78B" w14:textId="77777777" w:rsidR="00057C51" w:rsidRDefault="00057C51" w:rsidP="00164955">
      <w:pPr>
        <w:rPr>
          <w:i/>
        </w:rPr>
      </w:pPr>
    </w:p>
    <w:p w14:paraId="14AADB82" w14:textId="62C79E3C" w:rsidR="00A57F56" w:rsidRPr="00A57F56" w:rsidRDefault="00A57F56" w:rsidP="00164955">
      <w:r w:rsidRPr="00A57F56">
        <w:t>Voorbeeldbrief Verlies</w:t>
      </w:r>
    </w:p>
    <w:p w14:paraId="79B3D4B4" w14:textId="77777777" w:rsidR="00A57F56" w:rsidRDefault="00A57F56" w:rsidP="00164955">
      <w:pPr>
        <w:rPr>
          <w:i/>
        </w:rPr>
      </w:pPr>
    </w:p>
    <w:p w14:paraId="50884078" w14:textId="77777777" w:rsidR="00EC7B33" w:rsidRPr="00164955" w:rsidRDefault="00164955" w:rsidP="00164955">
      <w:pPr>
        <w:rPr>
          <w:i/>
        </w:rPr>
      </w:pPr>
      <w:r w:rsidRPr="00164955">
        <w:rPr>
          <w:i/>
        </w:rPr>
        <w:t>[</w:t>
      </w:r>
      <w:proofErr w:type="gramStart"/>
      <w:r w:rsidRPr="00164955">
        <w:rPr>
          <w:i/>
        </w:rPr>
        <w:t>briefhoofd</w:t>
      </w:r>
      <w:proofErr w:type="gramEnd"/>
      <w:r w:rsidRPr="00164955">
        <w:rPr>
          <w:i/>
        </w:rPr>
        <w:t>]</w:t>
      </w:r>
    </w:p>
    <w:p w14:paraId="161E0B65" w14:textId="77777777" w:rsidR="00164955" w:rsidRPr="00164955" w:rsidRDefault="00164955" w:rsidP="00164955">
      <w:r w:rsidRPr="00164955">
        <w:t>Geachte heer, mevrouw,</w:t>
      </w:r>
    </w:p>
    <w:p w14:paraId="19A7E654" w14:textId="77777777" w:rsidR="00EC7B33" w:rsidRDefault="009C198F" w:rsidP="008C76FF">
      <w:r>
        <w:t>Samen</w:t>
      </w:r>
      <w:r w:rsidR="00EC7B33">
        <w:t xml:space="preserve"> met u hebben wij </w:t>
      </w:r>
      <w:r w:rsidR="00EC7B33" w:rsidRPr="00F11E96">
        <w:t>on</w:t>
      </w:r>
      <w:r w:rsidR="00EC7B33">
        <w:t>s ingezet om</w:t>
      </w:r>
      <w:r w:rsidR="00EC7B33" w:rsidRPr="00F11E96">
        <w:t xml:space="preserve"> </w:t>
      </w:r>
      <w:r w:rsidR="00EC7B33">
        <w:t>de uitvaart naar wens te laten verlopen</w:t>
      </w:r>
      <w:r w:rsidR="00EC7B33" w:rsidRPr="00F11E96">
        <w:t xml:space="preserve">. We hopen dat u kunt terugkijken op een </w:t>
      </w:r>
      <w:r w:rsidR="00EC7B33">
        <w:t>waardevol afscheid</w:t>
      </w:r>
      <w:r w:rsidR="00EC7B33" w:rsidRPr="00F11E96">
        <w:t xml:space="preserve">. </w:t>
      </w:r>
    </w:p>
    <w:p w14:paraId="52F96EE0" w14:textId="7BC2E02E" w:rsidR="00D022BB" w:rsidRDefault="00D022BB" w:rsidP="008C76FF">
      <w:r>
        <w:t xml:space="preserve">Omdat we u ook graag na de uitvaart </w:t>
      </w:r>
      <w:r w:rsidR="00105B6F">
        <w:t>blijvend ondersteunen</w:t>
      </w:r>
      <w:r>
        <w:t xml:space="preserve"> heeft u van ons </w:t>
      </w:r>
      <w:r w:rsidR="00F67AC8">
        <w:t xml:space="preserve">al een account </w:t>
      </w:r>
      <w:r>
        <w:t>ontvangen</w:t>
      </w:r>
      <w:r w:rsidR="00F67AC8">
        <w:t xml:space="preserve"> op Nabes</w:t>
      </w:r>
      <w:r w:rsidR="00170E3B">
        <w:t>.nl</w:t>
      </w:r>
      <w:r w:rsidR="006F1210">
        <w:t xml:space="preserve">. </w:t>
      </w:r>
      <w:r w:rsidR="00BB468C">
        <w:t>Zo wordt u begeleid</w:t>
      </w:r>
      <w:r w:rsidR="006F1210">
        <w:t xml:space="preserve"> </w:t>
      </w:r>
      <w:r w:rsidR="00F67AC8">
        <w:t xml:space="preserve">bij de afwikkeling van de nalatenschap. </w:t>
      </w:r>
      <w:r>
        <w:t xml:space="preserve">Hopelijk </w:t>
      </w:r>
      <w:r w:rsidR="00F67AC8">
        <w:t xml:space="preserve">is deze site </w:t>
      </w:r>
      <w:r w:rsidR="00BB468C">
        <w:t>al uw hulpmiddel</w:t>
      </w:r>
      <w:r w:rsidR="00F67AC8">
        <w:t>. Naast de praktische zaken zult u door het verlies ook geconfronteerd worde</w:t>
      </w:r>
      <w:r w:rsidR="006F1210">
        <w:t>n</w:t>
      </w:r>
      <w:r w:rsidR="00F67AC8">
        <w:t xml:space="preserve"> met </w:t>
      </w:r>
      <w:r w:rsidR="00D30540">
        <w:t>verschillende</w:t>
      </w:r>
      <w:r w:rsidR="00F67AC8">
        <w:t xml:space="preserve"> gevoelens</w:t>
      </w:r>
      <w:r w:rsidR="00BB468C">
        <w:t xml:space="preserve"> en emoties. Ook daarin</w:t>
      </w:r>
      <w:r w:rsidR="00F67AC8">
        <w:t xml:space="preserve"> willen we u graag</w:t>
      </w:r>
      <w:r w:rsidR="00BB468C">
        <w:t xml:space="preserve"> op weg helpen.</w:t>
      </w:r>
      <w:r w:rsidR="00F67AC8">
        <w:t xml:space="preserve"> </w:t>
      </w:r>
      <w:r w:rsidR="00BB468C">
        <w:t>Daarom</w:t>
      </w:r>
      <w:r w:rsidR="00F67AC8">
        <w:t xml:space="preserve"> ontvangt u </w:t>
      </w:r>
      <w:r w:rsidR="00BB468C">
        <w:t>nu het boekje</w:t>
      </w:r>
      <w:r w:rsidR="006F1210">
        <w:t xml:space="preserve"> </w:t>
      </w:r>
      <w:r w:rsidR="00F67AC8" w:rsidRPr="00BB468C">
        <w:rPr>
          <w:i/>
        </w:rPr>
        <w:t>Verlies</w:t>
      </w:r>
      <w:r w:rsidR="00F67AC8">
        <w:t xml:space="preserve">. </w:t>
      </w:r>
      <w:r>
        <w:t xml:space="preserve"> </w:t>
      </w:r>
    </w:p>
    <w:p w14:paraId="74A7E643" w14:textId="6839892E" w:rsidR="00D30540" w:rsidRDefault="00F67AC8" w:rsidP="008C76FF">
      <w:r>
        <w:t xml:space="preserve">Iedereen </w:t>
      </w:r>
      <w:r w:rsidR="00D30540">
        <w:t xml:space="preserve">zal na een verlies </w:t>
      </w:r>
      <w:r w:rsidR="00170E3B">
        <w:t>zijn of haar eigen weg moeten zoeken</w:t>
      </w:r>
      <w:r w:rsidR="00D30540">
        <w:t>,</w:t>
      </w:r>
      <w:r w:rsidR="00170E3B">
        <w:t xml:space="preserve"> hoe pijnlijk het soms ook kan zijn. </w:t>
      </w:r>
      <w:r w:rsidR="00A50E97">
        <w:t xml:space="preserve">Misschien </w:t>
      </w:r>
      <w:r w:rsidR="00170E3B">
        <w:t xml:space="preserve">gaat u </w:t>
      </w:r>
      <w:r w:rsidR="00A50E97">
        <w:t xml:space="preserve">ook gevoelens </w:t>
      </w:r>
      <w:r w:rsidR="00170E3B">
        <w:t xml:space="preserve">ervaren </w:t>
      </w:r>
      <w:r w:rsidR="00D30540">
        <w:t>die u helemaal niet kent</w:t>
      </w:r>
      <w:r w:rsidR="00A50E97">
        <w:t xml:space="preserve"> </w:t>
      </w:r>
      <w:r w:rsidR="00D30540">
        <w:t>of zou verwachten van uzelf.</w:t>
      </w:r>
      <w:r>
        <w:t xml:space="preserve"> </w:t>
      </w:r>
      <w:r w:rsidR="00170E3B">
        <w:t xml:space="preserve">Met </w:t>
      </w:r>
      <w:r w:rsidR="00170E3B" w:rsidRPr="00D30540">
        <w:rPr>
          <w:i/>
        </w:rPr>
        <w:t>Verlies</w:t>
      </w:r>
      <w:r w:rsidR="00D30540">
        <w:t xml:space="preserve"> willen we proberen u een kleine bijdrage te leveren om met het verlies te kunnen omgaan. Het fijne van een boekje is dat u het zelf kunt pakken en inkijken als u eraan toe bent om inzicht te krijgen wat rouwen allemaal kan betekenen.</w:t>
      </w:r>
    </w:p>
    <w:p w14:paraId="6FFBBB63" w14:textId="77777777" w:rsidR="00EC7B33" w:rsidRPr="00F11E96" w:rsidRDefault="00EC7B33" w:rsidP="008C76FF">
      <w:r>
        <w:t>Wij wensen u veel kracht, sterkte en steun toe.</w:t>
      </w:r>
    </w:p>
    <w:p w14:paraId="738BD496" w14:textId="77777777" w:rsidR="00A57F56" w:rsidRDefault="00A57F56" w:rsidP="008C76FF">
      <w:pPr>
        <w:rPr>
          <w:i/>
        </w:rPr>
      </w:pPr>
    </w:p>
    <w:p w14:paraId="2750ACD1" w14:textId="3BF019B8" w:rsidR="00EC7B33" w:rsidRPr="00057C51" w:rsidRDefault="00A57F56" w:rsidP="008C76FF">
      <w:r w:rsidRPr="00057C51">
        <w:t>Met vriendelijke groet,</w:t>
      </w:r>
    </w:p>
    <w:p w14:paraId="75FB120B" w14:textId="77777777" w:rsidR="00A57F56" w:rsidRPr="00057C51" w:rsidRDefault="00A57F56" w:rsidP="008C76FF"/>
    <w:p w14:paraId="566771A8" w14:textId="59801AEA" w:rsidR="00A57F56" w:rsidRPr="00057C51" w:rsidRDefault="00A57F56" w:rsidP="008C76FF">
      <w:r w:rsidRPr="00057C51">
        <w:t>Uw uitvaartverzorger</w:t>
      </w:r>
    </w:p>
    <w:p w14:paraId="05178D13" w14:textId="77777777" w:rsidR="00A57F56" w:rsidRPr="009C198F" w:rsidRDefault="00A57F56" w:rsidP="008C76FF"/>
    <w:p w14:paraId="5D029E79" w14:textId="3AB656BF" w:rsidR="00EC7B33" w:rsidRDefault="00267CEA" w:rsidP="008C76FF">
      <w:pPr>
        <w:rPr>
          <w:i/>
        </w:rPr>
      </w:pPr>
      <w:r>
        <w:rPr>
          <w:i/>
        </w:rPr>
        <w:t>`</w:t>
      </w:r>
      <w:bookmarkStart w:id="0" w:name="_GoBack"/>
      <w:bookmarkEnd w:id="0"/>
    </w:p>
    <w:p w14:paraId="48866BE9" w14:textId="77777777" w:rsidR="00EC7B33" w:rsidRDefault="00EC7B33"/>
    <w:sectPr w:rsidR="00EC7B33" w:rsidSect="00A4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FF"/>
    <w:rsid w:val="00057C51"/>
    <w:rsid w:val="00081AD8"/>
    <w:rsid w:val="000978E0"/>
    <w:rsid w:val="00104880"/>
    <w:rsid w:val="00105B6F"/>
    <w:rsid w:val="00164955"/>
    <w:rsid w:val="00170E3B"/>
    <w:rsid w:val="001723FF"/>
    <w:rsid w:val="0018634D"/>
    <w:rsid w:val="001D033C"/>
    <w:rsid w:val="001D4693"/>
    <w:rsid w:val="00206166"/>
    <w:rsid w:val="00225D46"/>
    <w:rsid w:val="00242923"/>
    <w:rsid w:val="002465A9"/>
    <w:rsid w:val="00267CEA"/>
    <w:rsid w:val="002A3F90"/>
    <w:rsid w:val="00350E1A"/>
    <w:rsid w:val="00371513"/>
    <w:rsid w:val="003D33F9"/>
    <w:rsid w:val="00426211"/>
    <w:rsid w:val="00527BD1"/>
    <w:rsid w:val="00531166"/>
    <w:rsid w:val="00544E92"/>
    <w:rsid w:val="00566C3F"/>
    <w:rsid w:val="005B5B08"/>
    <w:rsid w:val="00626BE2"/>
    <w:rsid w:val="0063237B"/>
    <w:rsid w:val="006704DB"/>
    <w:rsid w:val="00682133"/>
    <w:rsid w:val="0069168B"/>
    <w:rsid w:val="006D235A"/>
    <w:rsid w:val="006E4403"/>
    <w:rsid w:val="006F1210"/>
    <w:rsid w:val="00747D21"/>
    <w:rsid w:val="007542FC"/>
    <w:rsid w:val="0076174A"/>
    <w:rsid w:val="00781267"/>
    <w:rsid w:val="007A7A65"/>
    <w:rsid w:val="007B0B37"/>
    <w:rsid w:val="00845715"/>
    <w:rsid w:val="0084581C"/>
    <w:rsid w:val="00852F17"/>
    <w:rsid w:val="00857286"/>
    <w:rsid w:val="008A6301"/>
    <w:rsid w:val="008C3435"/>
    <w:rsid w:val="008C76FF"/>
    <w:rsid w:val="008F1302"/>
    <w:rsid w:val="008F1FD7"/>
    <w:rsid w:val="009033F0"/>
    <w:rsid w:val="00912FC7"/>
    <w:rsid w:val="009451FB"/>
    <w:rsid w:val="00965BEA"/>
    <w:rsid w:val="009C198F"/>
    <w:rsid w:val="009E6E7D"/>
    <w:rsid w:val="00A103BD"/>
    <w:rsid w:val="00A36654"/>
    <w:rsid w:val="00A45420"/>
    <w:rsid w:val="00A50E97"/>
    <w:rsid w:val="00A57A2A"/>
    <w:rsid w:val="00A57F56"/>
    <w:rsid w:val="00B0500F"/>
    <w:rsid w:val="00BB468C"/>
    <w:rsid w:val="00BB763D"/>
    <w:rsid w:val="00C22819"/>
    <w:rsid w:val="00C5413A"/>
    <w:rsid w:val="00C62C6B"/>
    <w:rsid w:val="00CB503E"/>
    <w:rsid w:val="00CB6702"/>
    <w:rsid w:val="00CE2E68"/>
    <w:rsid w:val="00CF04F8"/>
    <w:rsid w:val="00D00EB4"/>
    <w:rsid w:val="00D022BB"/>
    <w:rsid w:val="00D30540"/>
    <w:rsid w:val="00D402C1"/>
    <w:rsid w:val="00D55852"/>
    <w:rsid w:val="00E16F40"/>
    <w:rsid w:val="00E901C5"/>
    <w:rsid w:val="00EA6A45"/>
    <w:rsid w:val="00EC7B33"/>
    <w:rsid w:val="00F067A2"/>
    <w:rsid w:val="00F11E96"/>
    <w:rsid w:val="00F22589"/>
    <w:rsid w:val="00F67AC8"/>
    <w:rsid w:val="00F81A9F"/>
    <w:rsid w:val="00FC077F"/>
    <w:rsid w:val="00FC25EC"/>
    <w:rsid w:val="00FF36FC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6C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C76F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8C76F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8C76F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8C76FF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C76F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E6E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E6E7D"/>
    <w:rPr>
      <w:rFonts w:cs="Times New Roman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3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Woordkracht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Mayke Peters</dc:creator>
  <cp:lastModifiedBy>Test NL</cp:lastModifiedBy>
  <cp:revision>4</cp:revision>
  <cp:lastPrinted>2018-03-20T12:46:00Z</cp:lastPrinted>
  <dcterms:created xsi:type="dcterms:W3CDTF">2018-01-13T16:35:00Z</dcterms:created>
  <dcterms:modified xsi:type="dcterms:W3CDTF">2018-03-20T15:01:00Z</dcterms:modified>
</cp:coreProperties>
</file>