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EF4A" w14:textId="77777777" w:rsidR="00057C51" w:rsidRDefault="00057C51" w:rsidP="00FB411D">
      <w:pPr>
        <w:pStyle w:val="Geenafstand"/>
      </w:pPr>
    </w:p>
    <w:p w14:paraId="429CDCD3" w14:textId="77777777" w:rsidR="00057C51" w:rsidRDefault="00057C51" w:rsidP="00FB411D">
      <w:pPr>
        <w:pStyle w:val="Geenafstand"/>
      </w:pPr>
    </w:p>
    <w:p w14:paraId="0438DE0A" w14:textId="1F0E61D4" w:rsidR="00A57F56" w:rsidRDefault="00A57F56" w:rsidP="00FB411D">
      <w:pPr>
        <w:pStyle w:val="Geenafstand"/>
      </w:pPr>
      <w:r>
        <w:t>[Hier uw logo]</w:t>
      </w:r>
    </w:p>
    <w:p w14:paraId="02F3EC5D" w14:textId="77777777" w:rsidR="00A57F56" w:rsidRDefault="00A57F56" w:rsidP="00FB411D">
      <w:pPr>
        <w:pStyle w:val="Geenafstand"/>
      </w:pPr>
    </w:p>
    <w:p w14:paraId="6DD51E8B" w14:textId="77777777" w:rsidR="00057C51" w:rsidRDefault="00057C51" w:rsidP="00FB411D">
      <w:pPr>
        <w:pStyle w:val="Geenafstand"/>
      </w:pPr>
    </w:p>
    <w:p w14:paraId="2401AC8A" w14:textId="77777777" w:rsidR="00057C51" w:rsidRDefault="00057C51" w:rsidP="00FB411D">
      <w:pPr>
        <w:pStyle w:val="Geenafstand"/>
      </w:pPr>
    </w:p>
    <w:p w14:paraId="113259C6" w14:textId="77777777" w:rsidR="00DC1FC0" w:rsidRDefault="00DC1FC0" w:rsidP="00FB411D">
      <w:pPr>
        <w:pStyle w:val="Geenafstand"/>
      </w:pPr>
    </w:p>
    <w:p w14:paraId="5841FB28" w14:textId="77777777" w:rsidR="00DC1FC0" w:rsidRDefault="00DC1FC0" w:rsidP="00FB411D">
      <w:pPr>
        <w:pStyle w:val="Geenafstand"/>
      </w:pPr>
    </w:p>
    <w:p w14:paraId="31F3B78B" w14:textId="77777777" w:rsidR="00057C51" w:rsidRDefault="00057C51" w:rsidP="00FB411D">
      <w:pPr>
        <w:pStyle w:val="Geenafstand"/>
      </w:pPr>
    </w:p>
    <w:p w14:paraId="14AADB82" w14:textId="62C79E3C" w:rsidR="00A57F56" w:rsidRPr="00FB411D" w:rsidRDefault="00A57F56" w:rsidP="00FB411D">
      <w:pPr>
        <w:pStyle w:val="Geenafstand"/>
        <w:rPr>
          <w:b/>
          <w:bCs/>
        </w:rPr>
      </w:pPr>
      <w:r w:rsidRPr="00FB411D">
        <w:rPr>
          <w:b/>
          <w:bCs/>
        </w:rPr>
        <w:t>Voorbeeldbrief Verlies</w:t>
      </w:r>
    </w:p>
    <w:p w14:paraId="79B3D4B4" w14:textId="77777777" w:rsidR="00A57F56" w:rsidRDefault="00A57F56" w:rsidP="00FB411D">
      <w:pPr>
        <w:pStyle w:val="Geenafstand"/>
      </w:pPr>
    </w:p>
    <w:p w14:paraId="50884078" w14:textId="77777777" w:rsidR="00EC7B33" w:rsidRDefault="00164955" w:rsidP="00FB411D">
      <w:pPr>
        <w:pStyle w:val="Geenafstand"/>
      </w:pPr>
      <w:r w:rsidRPr="00164955">
        <w:t>[</w:t>
      </w:r>
      <w:proofErr w:type="gramStart"/>
      <w:r w:rsidRPr="00164955">
        <w:t>briefhoofd</w:t>
      </w:r>
      <w:proofErr w:type="gramEnd"/>
      <w:r w:rsidRPr="00164955">
        <w:t>]</w:t>
      </w:r>
    </w:p>
    <w:p w14:paraId="6851000D" w14:textId="77777777" w:rsidR="00FB411D" w:rsidRPr="00164955" w:rsidRDefault="00FB411D" w:rsidP="00FB411D">
      <w:pPr>
        <w:pStyle w:val="Geenafstand"/>
      </w:pPr>
    </w:p>
    <w:p w14:paraId="161E0B65" w14:textId="77777777" w:rsidR="00164955" w:rsidRDefault="00164955" w:rsidP="00FB411D">
      <w:pPr>
        <w:pStyle w:val="Geenafstand"/>
      </w:pPr>
      <w:r w:rsidRPr="00164955">
        <w:t>Geachte heer, mevrouw,</w:t>
      </w:r>
    </w:p>
    <w:p w14:paraId="5785D4EC" w14:textId="77777777" w:rsidR="00FB411D" w:rsidRPr="00164955" w:rsidRDefault="00FB411D" w:rsidP="00FB411D">
      <w:pPr>
        <w:pStyle w:val="Geenafstand"/>
      </w:pPr>
    </w:p>
    <w:p w14:paraId="19A7E654" w14:textId="72B3A2E0" w:rsidR="00EC7B33" w:rsidRDefault="009C198F" w:rsidP="00FB411D">
      <w:pPr>
        <w:pStyle w:val="Geenafstand"/>
      </w:pPr>
      <w:r>
        <w:t>Samen</w:t>
      </w:r>
      <w:r w:rsidR="00EC7B33">
        <w:t xml:space="preserve"> met u hebben wij </w:t>
      </w:r>
      <w:r w:rsidR="00EC7B33" w:rsidRPr="00F11E96">
        <w:t>on</w:t>
      </w:r>
      <w:r w:rsidR="00EC7B33">
        <w:t>s ingezet om</w:t>
      </w:r>
      <w:r w:rsidR="00EC7B33" w:rsidRPr="00F11E96">
        <w:t xml:space="preserve"> </w:t>
      </w:r>
      <w:r w:rsidR="00EC7B33">
        <w:t>de uitvaart naar wens te laten verlopen</w:t>
      </w:r>
      <w:r w:rsidR="00EC7B33" w:rsidRPr="00F11E96">
        <w:t>. We hopen dat u terug</w:t>
      </w:r>
      <w:r w:rsidR="00FB411D">
        <w:t xml:space="preserve"> </w:t>
      </w:r>
      <w:r w:rsidR="00FB411D" w:rsidRPr="00F11E96">
        <w:t>kunt</w:t>
      </w:r>
      <w:r w:rsidR="00FB411D" w:rsidRPr="00F11E96">
        <w:t xml:space="preserve"> </w:t>
      </w:r>
      <w:r w:rsidR="00EC7B33" w:rsidRPr="00F11E96">
        <w:t xml:space="preserve">kijken op een </w:t>
      </w:r>
      <w:r w:rsidR="00EC7B33">
        <w:t>waardevol afscheid</w:t>
      </w:r>
      <w:r w:rsidR="00EC7B33" w:rsidRPr="00F11E96">
        <w:t xml:space="preserve">. </w:t>
      </w:r>
    </w:p>
    <w:p w14:paraId="56345EE4" w14:textId="77777777" w:rsidR="00FB411D" w:rsidRDefault="00FB411D" w:rsidP="00FB411D">
      <w:pPr>
        <w:pStyle w:val="Geenafstand"/>
      </w:pPr>
    </w:p>
    <w:p w14:paraId="6F244BD4" w14:textId="6F316310" w:rsidR="00FB411D" w:rsidRDefault="00FB411D" w:rsidP="00FB411D">
      <w:pPr>
        <w:pStyle w:val="Geenafstand"/>
      </w:pPr>
      <w:r>
        <w:t xml:space="preserve">Ook na de uitvaart willen we u blijvend ondersteunen. Daarom heeft u van ons al een account ontvangen op Nabestaandendesk, waarmee u stap voor stap wordt begeleid bij de zakelijke afwikkeling van de nalatenschap. </w:t>
      </w:r>
    </w:p>
    <w:p w14:paraId="726A7BDD" w14:textId="77777777" w:rsidR="00FB411D" w:rsidRDefault="00FB411D" w:rsidP="00FB411D">
      <w:pPr>
        <w:pStyle w:val="Geenafstand"/>
      </w:pPr>
    </w:p>
    <w:p w14:paraId="5A0EAF8B" w14:textId="7175FEC0" w:rsidR="00FB411D" w:rsidRDefault="00FB411D" w:rsidP="00FB411D">
      <w:pPr>
        <w:pStyle w:val="Geenafstand"/>
      </w:pPr>
      <w:r>
        <w:t xml:space="preserve">Naast de praktische zaken kan het verlies ook allerlei gevoelens en emoties oproepen. Om u hierbij te ondersteunen ontvangt u van ons het boek </w:t>
      </w:r>
      <w:r w:rsidRPr="00BF5108">
        <w:rPr>
          <w:i/>
        </w:rPr>
        <w:t>Verlies &amp; het dagelijks leven</w:t>
      </w:r>
      <w:r>
        <w:t xml:space="preserve">. Hierin vindt u herkenning en handvatten die u wellicht kunnen helpen. Het fijne van het boek is dat u het er op elk gewenst moment bij kunt pakken, wanneer u daar behoefte aan heeft. </w:t>
      </w:r>
    </w:p>
    <w:p w14:paraId="0B679E9B" w14:textId="77777777" w:rsidR="00FB411D" w:rsidRDefault="00FB411D" w:rsidP="00FB411D">
      <w:pPr>
        <w:pStyle w:val="Geenafstand"/>
      </w:pPr>
    </w:p>
    <w:p w14:paraId="738BD496" w14:textId="56BAF566" w:rsidR="00A57F56" w:rsidRDefault="00EC7B33" w:rsidP="00FB411D">
      <w:pPr>
        <w:pStyle w:val="Geenafstand"/>
      </w:pPr>
      <w:r>
        <w:t xml:space="preserve">Wij wensen u veel </w:t>
      </w:r>
      <w:r w:rsidR="00FB411D">
        <w:t>kracht, steun en sterkte</w:t>
      </w:r>
      <w:r>
        <w:t xml:space="preserve"> toe.</w:t>
      </w:r>
    </w:p>
    <w:p w14:paraId="0CCB521B" w14:textId="77777777" w:rsidR="00FB411D" w:rsidRPr="00FB411D" w:rsidRDefault="00FB411D" w:rsidP="00FB411D">
      <w:pPr>
        <w:pStyle w:val="Geenafstand"/>
      </w:pPr>
    </w:p>
    <w:p w14:paraId="75FB120B" w14:textId="571DAA4B" w:rsidR="00A57F56" w:rsidRPr="00057C51" w:rsidRDefault="00A57F56" w:rsidP="00FB411D">
      <w:pPr>
        <w:pStyle w:val="Geenafstand"/>
      </w:pPr>
      <w:r w:rsidRPr="00057C51">
        <w:t>Met vriendelijke groet</w:t>
      </w:r>
      <w:r w:rsidR="00FB411D">
        <w:t>,</w:t>
      </w:r>
    </w:p>
    <w:p w14:paraId="5D029E79" w14:textId="3EB0A27C" w:rsidR="00EC7B33" w:rsidRPr="00FB411D" w:rsidRDefault="00A57F56" w:rsidP="008C76FF">
      <w:r w:rsidRPr="00057C51">
        <w:t>Uw uitvaartverzorger</w:t>
      </w:r>
    </w:p>
    <w:p w14:paraId="48866BE9" w14:textId="77777777" w:rsidR="00EC7B33" w:rsidRDefault="00EC7B33"/>
    <w:sectPr w:rsidR="00EC7B33" w:rsidSect="00A4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FF"/>
    <w:rsid w:val="00057C51"/>
    <w:rsid w:val="00081AD8"/>
    <w:rsid w:val="000978E0"/>
    <w:rsid w:val="00104880"/>
    <w:rsid w:val="00105B6F"/>
    <w:rsid w:val="00164955"/>
    <w:rsid w:val="00170E3B"/>
    <w:rsid w:val="001723FF"/>
    <w:rsid w:val="0018634D"/>
    <w:rsid w:val="001D033C"/>
    <w:rsid w:val="001D4693"/>
    <w:rsid w:val="00206166"/>
    <w:rsid w:val="00225D46"/>
    <w:rsid w:val="00242923"/>
    <w:rsid w:val="002465A9"/>
    <w:rsid w:val="00267CEA"/>
    <w:rsid w:val="002A3F90"/>
    <w:rsid w:val="00350E1A"/>
    <w:rsid w:val="00371513"/>
    <w:rsid w:val="003D33F9"/>
    <w:rsid w:val="00426211"/>
    <w:rsid w:val="004E2570"/>
    <w:rsid w:val="00527BD1"/>
    <w:rsid w:val="00531166"/>
    <w:rsid w:val="00544E92"/>
    <w:rsid w:val="00566C3F"/>
    <w:rsid w:val="005B5B08"/>
    <w:rsid w:val="00626BE2"/>
    <w:rsid w:val="0063237B"/>
    <w:rsid w:val="006704DB"/>
    <w:rsid w:val="00682133"/>
    <w:rsid w:val="0069168B"/>
    <w:rsid w:val="006D235A"/>
    <w:rsid w:val="006E4403"/>
    <w:rsid w:val="006F1210"/>
    <w:rsid w:val="00747D21"/>
    <w:rsid w:val="007542FC"/>
    <w:rsid w:val="0076174A"/>
    <w:rsid w:val="00781267"/>
    <w:rsid w:val="007A7A65"/>
    <w:rsid w:val="007B0B37"/>
    <w:rsid w:val="00845715"/>
    <w:rsid w:val="0084581C"/>
    <w:rsid w:val="00852F17"/>
    <w:rsid w:val="00857286"/>
    <w:rsid w:val="008A6301"/>
    <w:rsid w:val="008C3435"/>
    <w:rsid w:val="008C76FF"/>
    <w:rsid w:val="008F1302"/>
    <w:rsid w:val="008F1FD7"/>
    <w:rsid w:val="009033F0"/>
    <w:rsid w:val="00912FC7"/>
    <w:rsid w:val="009451FB"/>
    <w:rsid w:val="00965BEA"/>
    <w:rsid w:val="009C198F"/>
    <w:rsid w:val="009E6E7D"/>
    <w:rsid w:val="00A103BD"/>
    <w:rsid w:val="00A36654"/>
    <w:rsid w:val="00A45420"/>
    <w:rsid w:val="00A50E97"/>
    <w:rsid w:val="00A57A2A"/>
    <w:rsid w:val="00A57F56"/>
    <w:rsid w:val="00B0500F"/>
    <w:rsid w:val="00BB468C"/>
    <w:rsid w:val="00BB763D"/>
    <w:rsid w:val="00BF5108"/>
    <w:rsid w:val="00C22819"/>
    <w:rsid w:val="00C5413A"/>
    <w:rsid w:val="00C62C6B"/>
    <w:rsid w:val="00CB503E"/>
    <w:rsid w:val="00CB6702"/>
    <w:rsid w:val="00CE2E68"/>
    <w:rsid w:val="00CF04F8"/>
    <w:rsid w:val="00D00EB4"/>
    <w:rsid w:val="00D022BB"/>
    <w:rsid w:val="00D30540"/>
    <w:rsid w:val="00D402C1"/>
    <w:rsid w:val="00D55852"/>
    <w:rsid w:val="00DC1FC0"/>
    <w:rsid w:val="00E16F40"/>
    <w:rsid w:val="00E901C5"/>
    <w:rsid w:val="00EA6A45"/>
    <w:rsid w:val="00EC7B33"/>
    <w:rsid w:val="00F067A2"/>
    <w:rsid w:val="00F11E96"/>
    <w:rsid w:val="00F22589"/>
    <w:rsid w:val="00F67AC8"/>
    <w:rsid w:val="00F81A9F"/>
    <w:rsid w:val="00FB411D"/>
    <w:rsid w:val="00FC077F"/>
    <w:rsid w:val="00FC25EC"/>
    <w:rsid w:val="00FF36FC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6C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C76F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8C76F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8C76F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8C76FF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C76F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E6E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E6E7D"/>
    <w:rPr>
      <w:rFonts w:cs="Times New Roman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3237B"/>
    <w:pPr>
      <w:ind w:left="720"/>
      <w:contextualSpacing/>
    </w:pPr>
  </w:style>
  <w:style w:type="paragraph" w:styleId="Geenafstand">
    <w:name w:val="No Spacing"/>
    <w:uiPriority w:val="1"/>
    <w:qFormat/>
    <w:rsid w:val="00FB4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Woordkracht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Mayke Peters</dc:creator>
  <cp:lastModifiedBy>Inge Philipsen | Zorgna</cp:lastModifiedBy>
  <cp:revision>3</cp:revision>
  <cp:lastPrinted>2018-03-20T12:46:00Z</cp:lastPrinted>
  <dcterms:created xsi:type="dcterms:W3CDTF">2025-09-02T08:32:00Z</dcterms:created>
  <dcterms:modified xsi:type="dcterms:W3CDTF">2025-09-02T08:33:00Z</dcterms:modified>
</cp:coreProperties>
</file>